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87" w:rsidRDefault="00A41887" w:rsidP="00A41887"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吉林大学第五十四届田径运动会第四单元（</w:t>
      </w: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15</w:t>
      </w:r>
      <w:r>
        <w:rPr>
          <w:rFonts w:hint="eastAsia"/>
          <w:b/>
          <w:bCs/>
          <w:sz w:val="24"/>
          <w:szCs w:val="24"/>
        </w:rPr>
        <w:t>日下午）径赛成绩</w:t>
      </w:r>
    </w:p>
    <w:p w:rsidR="00A41887" w:rsidRDefault="00A41887">
      <w:pPr>
        <w:rPr>
          <w:rFonts w:hint="eastAsia"/>
        </w:rPr>
      </w:pP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200米决赛  8人        2015年05月15日   13:00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1      2203    </w:t>
      </w:r>
      <w:proofErr w:type="gramStart"/>
      <w:r>
        <w:rPr>
          <w:rFonts w:ascii="宋体" w:hAnsi="宋体"/>
        </w:rPr>
        <w:t>黄润西</w:t>
      </w:r>
      <w:proofErr w:type="gramEnd"/>
      <w:r>
        <w:rPr>
          <w:rFonts w:ascii="宋体" w:hAnsi="宋体"/>
        </w:rPr>
        <w:t xml:space="preserve">              通信工程  24.21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2201    曾晖                通信工程  24.42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3801    方一霖              应用学院  24.76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3602    杨宸                植物学院  24.77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1703    李锐</w:t>
      </w:r>
      <w:proofErr w:type="gramStart"/>
      <w:r>
        <w:rPr>
          <w:rFonts w:ascii="宋体" w:hAnsi="宋体"/>
        </w:rPr>
        <w:t>锐</w:t>
      </w:r>
      <w:proofErr w:type="gramEnd"/>
      <w:r>
        <w:rPr>
          <w:rFonts w:ascii="宋体" w:hAnsi="宋体"/>
        </w:rPr>
        <w:t xml:space="preserve">              交通学院  25.14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6      1201    </w:t>
      </w:r>
      <w:proofErr w:type="gramStart"/>
      <w:r>
        <w:rPr>
          <w:rFonts w:ascii="宋体" w:hAnsi="宋体"/>
        </w:rPr>
        <w:t>金晨</w:t>
      </w:r>
      <w:proofErr w:type="gramEnd"/>
      <w:r>
        <w:rPr>
          <w:rFonts w:ascii="宋体" w:hAnsi="宋体"/>
        </w:rPr>
        <w:t xml:space="preserve">                化学学院  25.46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1606    张</w:t>
      </w:r>
      <w:proofErr w:type="gramStart"/>
      <w:r>
        <w:rPr>
          <w:rFonts w:ascii="宋体" w:hAnsi="宋体"/>
        </w:rPr>
        <w:t>喆</w:t>
      </w:r>
      <w:proofErr w:type="gramEnd"/>
      <w:r>
        <w:rPr>
          <w:rFonts w:ascii="宋体" w:hAnsi="宋体"/>
        </w:rPr>
        <w:t xml:space="preserve">伦              材料学院  25.48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2101    张林                计算机学院                              </w:t>
      </w:r>
    </w:p>
    <w:p w:rsidR="00A41887" w:rsidRDefault="00A41887">
      <w:pPr>
        <w:rPr>
          <w:rFonts w:hint="eastAsia"/>
        </w:rPr>
      </w:pP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200米决赛  8人        2015年05月15日   13:05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名次    编号    姓名                单位      成绩        等级    备注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1      3050    李金阳              临床学院  29.82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2      0639    李桃                法学院    30.45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3      3543    张欣薇              动科学院  30.78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4      3645    </w:t>
      </w:r>
      <w:proofErr w:type="gramStart"/>
      <w:r>
        <w:rPr>
          <w:rFonts w:ascii="宋体" w:hAnsi="宋体"/>
        </w:rPr>
        <w:t>黄景龄</w:t>
      </w:r>
      <w:proofErr w:type="gramEnd"/>
      <w:r>
        <w:rPr>
          <w:rFonts w:ascii="宋体" w:hAnsi="宋体"/>
        </w:rPr>
        <w:t xml:space="preserve">              植物学院  30.83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5      3840    李玥                应用学院  31.74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6      3842    邰萌萌              应用学院  32.06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7      0394    崔海燕              外国语学院32.08                         </w:t>
      </w:r>
    </w:p>
    <w:p w:rsidR="00A41887" w:rsidRDefault="00A41887" w:rsidP="00A4188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2142    袁靖雅              计算机学院                              </w:t>
      </w:r>
    </w:p>
    <w:p w:rsidR="00A41887" w:rsidRDefault="00A41887">
      <w:pPr>
        <w:rPr>
          <w:rFonts w:hint="eastAsia"/>
        </w:rPr>
      </w:pP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100米时代列车决赛第1组  8队        2015年05月15日   13:15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18.49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临床学院         19.14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机械学院         22.03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生科学院         23.15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仪电学院              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军需学院              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经济.金融             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>
        <w:rPr>
          <w:rFonts w:ascii="宋体" w:hAnsi="宋体"/>
        </w:rPr>
        <w:t xml:space="preserve">                                    化学学院             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100米时代列车决赛</w:t>
      </w:r>
      <w:r w:rsidR="00C7220C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8队        2015年05月15日   13:20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23.44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应用学院         24.67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经济.金融        25.09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动物医学         27.58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地球科学院       30.59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临床学院              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军需学院                                       </w:t>
      </w:r>
    </w:p>
    <w:p w:rsidR="00A33168" w:rsidRDefault="00A33168" w:rsidP="00A33168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                               计算机学院                                     </w:t>
      </w:r>
    </w:p>
    <w:p w:rsidR="00A33168" w:rsidRDefault="00A33168">
      <w:pPr>
        <w:rPr>
          <w:rFonts w:hint="eastAsia"/>
        </w:rPr>
      </w:pP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男子教工乙组</w:t>
      </w:r>
      <w:r>
        <w:rPr>
          <w:rFonts w:ascii="宋体" w:hAnsi="宋体"/>
          <w:b/>
          <w:sz w:val="24"/>
        </w:rPr>
        <w:t>4x100米迎面接力决赛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6队</w:t>
      </w:r>
      <w:r w:rsidR="001A466B">
        <w:rPr>
          <w:rFonts w:ascii="宋体" w:hAnsi="宋体"/>
          <w:b/>
          <w:sz w:val="24"/>
        </w:rPr>
        <w:t xml:space="preserve">      </w:t>
      </w:r>
      <w:r>
        <w:rPr>
          <w:rFonts w:ascii="宋体" w:hAnsi="宋体"/>
          <w:b/>
          <w:sz w:val="24"/>
        </w:rPr>
        <w:t xml:space="preserve"> 2015年05月15日   13:30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42.98                         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吉大二院         44.75                         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校部机关         49.66                         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军需科技         49.69                         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吉大一院         49.94                         </w:t>
      </w:r>
    </w:p>
    <w:p w:rsidR="00C7220C" w:rsidRDefault="00C7220C" w:rsidP="00C7220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计算机教工       53.22                         </w:t>
      </w:r>
    </w:p>
    <w:p w:rsidR="00C7220C" w:rsidRDefault="00C7220C">
      <w:pPr>
        <w:rPr>
          <w:rFonts w:hint="eastAsia"/>
        </w:rPr>
      </w:pP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女子教工乙组</w:t>
      </w:r>
      <w:r>
        <w:rPr>
          <w:rFonts w:ascii="宋体" w:hAnsi="宋体"/>
          <w:b/>
          <w:sz w:val="24"/>
        </w:rPr>
        <w:t>4x100米迎面接力决赛</w:t>
      </w:r>
      <w:r>
        <w:rPr>
          <w:rFonts w:ascii="宋体" w:hAnsi="宋体" w:hint="eastAsia"/>
          <w:b/>
          <w:sz w:val="24"/>
        </w:rPr>
        <w:t>成绩</w:t>
      </w:r>
      <w:r>
        <w:rPr>
          <w:rFonts w:ascii="宋体" w:hAnsi="宋体"/>
          <w:b/>
          <w:sz w:val="24"/>
        </w:rPr>
        <w:t xml:space="preserve">  6队</w:t>
      </w:r>
      <w:r w:rsidR="001A466B">
        <w:rPr>
          <w:rFonts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t xml:space="preserve"> 2015年05月15日   13:35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54.74                         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吉大一院         56.11                         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吉大二院         56.81                         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校部机关         57.50                         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计算机教工       59.37                         </w:t>
      </w:r>
    </w:p>
    <w:p w:rsidR="00175875" w:rsidRDefault="00175875" w:rsidP="0017587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军需科技         1:00.76                       </w:t>
      </w:r>
    </w:p>
    <w:p w:rsidR="00175875" w:rsidRDefault="00175875">
      <w:pPr>
        <w:rPr>
          <w:rFonts w:hint="eastAsia"/>
        </w:rPr>
      </w:pP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男子教工丙组</w:t>
      </w:r>
      <w:r>
        <w:rPr>
          <w:rFonts w:ascii="宋体" w:hAnsi="宋体"/>
          <w:b/>
          <w:sz w:val="24"/>
        </w:rPr>
        <w:t>4x100米迎面接力决赛</w:t>
      </w:r>
      <w:r w:rsidR="001A466B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6队        2015年05月15日   13:40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吉大一院         47.04                         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中日联谊         48.17                         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校部机关         49.26                         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吉大二院         49.62                         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军需科技         55.64                         </w:t>
      </w:r>
    </w:p>
    <w:p w:rsidR="00457A5F" w:rsidRDefault="00457A5F" w:rsidP="00457A5F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计算机教工       56.47                         </w:t>
      </w:r>
    </w:p>
    <w:p w:rsidR="00175875" w:rsidRDefault="00175875">
      <w:pPr>
        <w:rPr>
          <w:rFonts w:hint="eastAsia"/>
        </w:rPr>
      </w:pP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女子教工丙组</w:t>
      </w:r>
      <w:r>
        <w:rPr>
          <w:rFonts w:ascii="宋体" w:hAnsi="宋体"/>
          <w:b/>
          <w:sz w:val="24"/>
        </w:rPr>
        <w:t>4x100米迎面接力决赛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5队        2015年05月15日   13:45</w:t>
      </w: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56.23                         </w:t>
      </w: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吉大二院         57.16                         </w:t>
      </w: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吉大一院         58.50                         </w:t>
      </w: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校部机关         1:05.23                       </w:t>
      </w:r>
    </w:p>
    <w:p w:rsidR="00C81399" w:rsidRDefault="00C81399" w:rsidP="00C81399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计算机教工       1:05.94                       </w:t>
      </w:r>
    </w:p>
    <w:p w:rsidR="00C81399" w:rsidRDefault="00C81399">
      <w:pPr>
        <w:rPr>
          <w:rFonts w:hint="eastAsia"/>
        </w:rPr>
      </w:pP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男子教工丁组</w:t>
      </w:r>
      <w:r>
        <w:rPr>
          <w:rFonts w:ascii="宋体" w:hAnsi="宋体"/>
          <w:b/>
          <w:sz w:val="24"/>
        </w:rPr>
        <w:t>4x100米迎面接力决赛第1组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5队    2015年5月15日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13:50</w:t>
      </w: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48.01                         </w:t>
      </w: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吉大一院         48.13                         </w:t>
      </w: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吉大二院         50.34                         </w:t>
      </w: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校部机关         56.39                         </w:t>
      </w:r>
    </w:p>
    <w:p w:rsidR="00A36B4A" w:rsidRDefault="00A36B4A" w:rsidP="00A36B4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计算机教工       56.99                         </w:t>
      </w:r>
    </w:p>
    <w:p w:rsidR="00A36B4A" w:rsidRDefault="00A36B4A">
      <w:pPr>
        <w:rPr>
          <w:rFonts w:hint="eastAsia"/>
        </w:rPr>
      </w:pP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女子教工丁组</w:t>
      </w:r>
      <w:r>
        <w:rPr>
          <w:rFonts w:ascii="宋体" w:hAnsi="宋体"/>
          <w:b/>
          <w:sz w:val="24"/>
        </w:rPr>
        <w:t>4x100米迎面接力决赛第1组  5队        2015年05月15日   13:55</w:t>
      </w: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中日联谊         57.66                         </w:t>
      </w: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吉大二院         59.39                         </w:t>
      </w: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吉大一院         59.45                         </w:t>
      </w: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校部机关         1:05.24                       </w:t>
      </w:r>
    </w:p>
    <w:p w:rsidR="006521C6" w:rsidRDefault="006521C6" w:rsidP="006521C6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计算机教工       1:05.30                       </w:t>
      </w:r>
    </w:p>
    <w:p w:rsidR="006521C6" w:rsidRDefault="006521C6">
      <w:pPr>
        <w:rPr>
          <w:rFonts w:hint="eastAsia"/>
        </w:rPr>
      </w:pP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8x100米迎面接力决赛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8队        2015年05月15日   13:30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军需学院         1:37.39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应用学院         1:37.69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交通学院         1:39.23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动物医学         1:39.51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植物学院         1:42.05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动科学院         1:42.21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                            机械学院         1:42.60                       </w:t>
      </w:r>
    </w:p>
    <w:p w:rsidR="006C4384" w:rsidRDefault="006C4384" w:rsidP="006C4384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                               地球科学院       1:46.06                       </w:t>
      </w:r>
    </w:p>
    <w:p w:rsidR="006C4384" w:rsidRDefault="006C4384">
      <w:pPr>
        <w:rPr>
          <w:rFonts w:hint="eastAsia"/>
        </w:rPr>
      </w:pP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8x100米迎面接力决赛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8队        2015年05月15日   13:40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行政学院         2:01.54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动物医学         2:02.31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动科学院         2:03.07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交通学院         2:03.32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计算机学院       2:03.56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军需学院         2:03.99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                            应用学院         2:04.69                       </w:t>
      </w:r>
    </w:p>
    <w:p w:rsidR="001C1337" w:rsidRDefault="001C1337" w:rsidP="001C133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                               临床学院         2:09.11                       </w:t>
      </w:r>
    </w:p>
    <w:p w:rsidR="001C1337" w:rsidRDefault="001C1337">
      <w:pPr>
        <w:rPr>
          <w:rFonts w:hint="eastAsia"/>
        </w:rPr>
      </w:pP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4x100米接力决赛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8队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2015年05月15日   13:50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军需学院         47.28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计算机学院       47.29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应用学院         47.35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临床学院         48.03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动物医学         48.32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通信工程         49.06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                            汽车学院         53.56                         </w:t>
      </w:r>
    </w:p>
    <w:p w:rsidR="00363A25" w:rsidRDefault="00363A25" w:rsidP="00363A2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植物学院                                       </w:t>
      </w:r>
    </w:p>
    <w:p w:rsidR="00363A25" w:rsidRDefault="00363A25">
      <w:pPr>
        <w:rPr>
          <w:rFonts w:hint="eastAsia"/>
        </w:rPr>
      </w:pP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4x100米接力决赛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8队        2015年05月15日   14:00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lastRenderedPageBreak/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行政学院         59.43  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植物学院         59.60  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临床学院         1:00.13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动科学院         1:00.21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军需学院         1:00.32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应用学院         1:00.67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                            计算机学院       1:00.79                       </w:t>
      </w:r>
    </w:p>
    <w:p w:rsidR="00BB11F0" w:rsidRDefault="00BB11F0" w:rsidP="00BB11F0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动物医学                                       </w:t>
      </w:r>
    </w:p>
    <w:p w:rsidR="00BB11F0" w:rsidRDefault="00BB11F0">
      <w:pPr>
        <w:rPr>
          <w:rFonts w:hint="eastAsia"/>
        </w:rPr>
      </w:pP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男子学生组</w:t>
      </w:r>
      <w:r>
        <w:rPr>
          <w:rFonts w:ascii="宋体" w:hAnsi="宋体"/>
          <w:b/>
          <w:sz w:val="24"/>
        </w:rPr>
        <w:t>400米时代列车决赛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8队        2015年05月15日   14:05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1:23.07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军需学院         1:27.58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动物医学         1:31.28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化学学院         1:36.18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应用学院         1:36.75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                            地球科学院       1:36.87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                            经济.金融        1:53.69                       </w:t>
      </w:r>
    </w:p>
    <w:p w:rsidR="00B045EC" w:rsidRDefault="00B045EC" w:rsidP="00B045E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动科学院                                       </w:t>
      </w:r>
    </w:p>
    <w:p w:rsidR="00B045EC" w:rsidRDefault="00B045EC">
      <w:pPr>
        <w:rPr>
          <w:rFonts w:hint="eastAsia"/>
        </w:rPr>
      </w:pP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女子学生组</w:t>
      </w:r>
      <w:r>
        <w:rPr>
          <w:rFonts w:ascii="宋体" w:hAnsi="宋体"/>
          <w:b/>
          <w:sz w:val="24"/>
        </w:rPr>
        <w:t>400米时代列车决赛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8队        2015年05月15日   14:15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编号    姓名                单位             成绩           备注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                            植物学院         1:44.10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                            军需学院         1:54.11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                            动物医学         1:55.32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                            临床学院         1:57.14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                            法学院           1:58.84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应用学院                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</w:t>
      </w:r>
      <w:proofErr w:type="gramStart"/>
      <w:r>
        <w:rPr>
          <w:rFonts w:ascii="宋体" w:hAnsi="宋体"/>
        </w:rPr>
        <w:t>公卫学院</w:t>
      </w:r>
      <w:proofErr w:type="gramEnd"/>
      <w:r>
        <w:rPr>
          <w:rFonts w:ascii="宋体" w:hAnsi="宋体"/>
        </w:rPr>
        <w:t xml:space="preserve">                                       </w:t>
      </w:r>
    </w:p>
    <w:p w:rsidR="00B85373" w:rsidRDefault="00B85373" w:rsidP="00B85373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经济.金融                                      </w:t>
      </w:r>
    </w:p>
    <w:p w:rsidR="00B85373" w:rsidRDefault="00B85373">
      <w:pPr>
        <w:rPr>
          <w:rFonts w:hint="eastAsia"/>
        </w:rPr>
      </w:pP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 w:hint="eastAsia"/>
          <w:b/>
        </w:rPr>
        <w:t>男子学生组</w:t>
      </w:r>
      <w:r>
        <w:rPr>
          <w:rFonts w:ascii="宋体" w:hAnsi="宋体"/>
          <w:b/>
        </w:rPr>
        <w:t>4x400米接力决赛综合成绩  27人  4组        2015年05月15日   14:25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组/道   组名次  编号    姓名                单位      成绩        备注      </w:t>
      </w:r>
    </w:p>
    <w:p w:rsidR="00A14BBA" w:rsidRPr="005D6811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/>
        </w:rPr>
        <w:t xml:space="preserve"> </w:t>
      </w:r>
      <w:r w:rsidRPr="005D6811">
        <w:rPr>
          <w:rFonts w:ascii="宋体" w:hAnsi="宋体"/>
          <w:b/>
        </w:rPr>
        <w:t xml:space="preserve">1      3/5     1                                   体育学院  3:41.68   </w:t>
      </w:r>
      <w:r w:rsidRPr="005D6811">
        <w:rPr>
          <w:rFonts w:ascii="宋体" w:hAnsi="宋体" w:hint="eastAsia"/>
          <w:b/>
        </w:rPr>
        <w:t>并列第一</w:t>
      </w:r>
      <w:r w:rsidRPr="005D6811">
        <w:rPr>
          <w:rFonts w:ascii="宋体" w:hAnsi="宋体"/>
          <w:b/>
        </w:rPr>
        <w:t xml:space="preserve">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1/2     1                                   应用学院  3:48.24   </w:t>
      </w:r>
      <w:r>
        <w:rPr>
          <w:rFonts w:ascii="宋体" w:hAnsi="宋体" w:hint="eastAsia"/>
        </w:rPr>
        <w:t>并列第一</w:t>
      </w:r>
      <w:r>
        <w:rPr>
          <w:rFonts w:ascii="宋体" w:hAnsi="宋体"/>
        </w:rPr>
        <w:t xml:space="preserve">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1/5     2                                   商学院    3:52.79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2/4     1                                   临床学院  3:56.07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3/2     2                                   植物学院  3:56.62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4/4     1                                   经济.金融 3:57.16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6</w:t>
      </w:r>
      <w:r>
        <w:rPr>
          <w:rFonts w:ascii="宋体" w:hAnsi="宋体"/>
        </w:rPr>
        <w:t xml:space="preserve">      1/3     3                                   计算机学院3:57.91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7</w:t>
      </w:r>
      <w:r>
        <w:rPr>
          <w:rFonts w:ascii="宋体" w:hAnsi="宋体"/>
        </w:rPr>
        <w:t xml:space="preserve">      3/3     3                                   交通学院  3:59.50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</w:t>
      </w:r>
      <w:r>
        <w:rPr>
          <w:rFonts w:ascii="宋体" w:hAnsi="宋体" w:hint="eastAsia"/>
        </w:rPr>
        <w:t>8</w:t>
      </w:r>
      <w:r>
        <w:rPr>
          <w:rFonts w:ascii="宋体" w:hAnsi="宋体"/>
        </w:rPr>
        <w:t xml:space="preserve">      3/4     4                                   汽车学院  4:00.44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 xml:space="preserve">      1/7     4                                   文学院    4:01.25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 xml:space="preserve">      4/2     2                                   通信工程  4:01.32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3/8     5                                   电子学院  4:05.44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   1/6     5                                   法学院    4:08.22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   4/3     3                                   机械学院  4:08.31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   2/6     2                                   化学学院  4:17.03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   2/3     3                                   建工学院  4:19.78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6</w:t>
      </w:r>
      <w:r>
        <w:rPr>
          <w:rFonts w:ascii="宋体" w:hAnsi="宋体"/>
        </w:rPr>
        <w:t xml:space="preserve">      2/8     4                                   地探学院  4:19.93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7</w:t>
      </w:r>
      <w:r>
        <w:rPr>
          <w:rFonts w:ascii="宋体" w:hAnsi="宋体"/>
        </w:rPr>
        <w:t xml:space="preserve">      2/7     5                                   物理学院  4:25.09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8</w:t>
      </w:r>
      <w:r>
        <w:rPr>
          <w:rFonts w:ascii="宋体" w:hAnsi="宋体"/>
        </w:rPr>
        <w:t xml:space="preserve">      1/4     6                                   军需学院  4:27.38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19</w:t>
      </w:r>
      <w:r>
        <w:rPr>
          <w:rFonts w:ascii="宋体" w:hAnsi="宋体"/>
        </w:rPr>
        <w:t xml:space="preserve">      1/8     7                                   地球科学院4:46.21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 xml:space="preserve">      3/6     6                                   环资学院  4:47.24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   2/5     6                                   数学学院  4:50.95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2/2                                         </w:t>
      </w:r>
      <w:proofErr w:type="gramStart"/>
      <w:r>
        <w:rPr>
          <w:rFonts w:ascii="宋体" w:hAnsi="宋体"/>
        </w:rPr>
        <w:t>哲社学院</w:t>
      </w:r>
      <w:proofErr w:type="gramEnd"/>
      <w:r>
        <w:rPr>
          <w:rFonts w:ascii="宋体" w:hAnsi="宋体"/>
        </w:rPr>
        <w:t xml:space="preserve">         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3/7                                         行政学院         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4/5                                         动物医学         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4/6                                         仪电学院                        </w:t>
      </w:r>
    </w:p>
    <w:p w:rsidR="00A14BBA" w:rsidRDefault="00A14BBA" w:rsidP="00A14BBA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4/7                                         软件学院                        </w:t>
      </w:r>
    </w:p>
    <w:p w:rsidR="00A14BBA" w:rsidRDefault="00A14BBA">
      <w:pPr>
        <w:rPr>
          <w:rFonts w:hint="eastAsia"/>
        </w:rPr>
      </w:pP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 w:hint="eastAsia"/>
          <w:b/>
        </w:rPr>
        <w:t>女子学生组</w:t>
      </w:r>
      <w:r>
        <w:rPr>
          <w:rFonts w:ascii="宋体" w:hAnsi="宋体"/>
          <w:b/>
        </w:rPr>
        <w:t>4x400米接力决赛综合成绩  20人  3组        2015年05月15日   14:45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  组/道   组名次  编号    姓名                单位      成绩        备注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  2/4     1                                   行政学院  4:58.33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  2/5     2                                   植物学院  5:12.35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   3/5     1                                   经济.金融 5:15.46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  1/6     1                                   计算机学院5:15.80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  3/7     2                                   应用学院  5:22.99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  2/3     3                                   临床学院  5:31.99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   2/6     4                                   交通学院  5:32.94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   3/4     3                                   法学院    5:33.72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9      1/2     2                                   商学院    5:33.91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      1/8     3                                   动科学院  5:36.64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11      3/3     4                                   软件学院  5:58.68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12      3/2     5                                   文学院    6:00.77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13      1/7     4                                   </w:t>
      </w:r>
      <w:proofErr w:type="gramStart"/>
      <w:r>
        <w:rPr>
          <w:rFonts w:ascii="宋体" w:hAnsi="宋体"/>
        </w:rPr>
        <w:t>公卫学院</w:t>
      </w:r>
      <w:proofErr w:type="gramEnd"/>
      <w:r>
        <w:rPr>
          <w:rFonts w:ascii="宋体" w:hAnsi="宋体"/>
        </w:rPr>
        <w:t xml:space="preserve">  6:06.20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2/8                                         动物医学         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1/3                                         军需学院         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1/4                                         物理学院         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1/5                                         </w:t>
      </w:r>
      <w:proofErr w:type="gramStart"/>
      <w:r>
        <w:rPr>
          <w:rFonts w:ascii="宋体" w:hAnsi="宋体"/>
        </w:rPr>
        <w:t>哲社学院</w:t>
      </w:r>
      <w:proofErr w:type="gramEnd"/>
      <w:r>
        <w:rPr>
          <w:rFonts w:ascii="宋体" w:hAnsi="宋体"/>
        </w:rPr>
        <w:t xml:space="preserve">         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2/2                                         数学学院         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3/6                                         机械学院                        </w:t>
      </w:r>
    </w:p>
    <w:p w:rsidR="00D1437E" w:rsidRDefault="00D1437E" w:rsidP="00D1437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  2/7                                         环资学院                        </w:t>
      </w:r>
    </w:p>
    <w:p w:rsidR="00D1437E" w:rsidRPr="00D1437E" w:rsidRDefault="00D1437E"/>
    <w:sectPr w:rsidR="00D1437E" w:rsidRPr="00D1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887"/>
    <w:rsid w:val="00175875"/>
    <w:rsid w:val="001A466B"/>
    <w:rsid w:val="001C1337"/>
    <w:rsid w:val="00363A25"/>
    <w:rsid w:val="00457A5F"/>
    <w:rsid w:val="006521C6"/>
    <w:rsid w:val="006C4384"/>
    <w:rsid w:val="00A14BBA"/>
    <w:rsid w:val="00A33168"/>
    <w:rsid w:val="00A36B4A"/>
    <w:rsid w:val="00A41887"/>
    <w:rsid w:val="00B045EC"/>
    <w:rsid w:val="00B85373"/>
    <w:rsid w:val="00BB11F0"/>
    <w:rsid w:val="00C7220C"/>
    <w:rsid w:val="00C81399"/>
    <w:rsid w:val="00D1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A861-3B3E-48AF-BCD0-696E5AAE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2232</Words>
  <Characters>12725</Characters>
  <Application>Microsoft Office Word</Application>
  <DocSecurity>0</DocSecurity>
  <Lines>106</Lines>
  <Paragraphs>29</Paragraphs>
  <ScaleCrop>false</ScaleCrop>
  <Company>微软中国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2015-05-15T08:12:00Z</dcterms:created>
  <dcterms:modified xsi:type="dcterms:W3CDTF">2015-05-15T08:26:00Z</dcterms:modified>
</cp:coreProperties>
</file>